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2C21" w14:textId="77777777" w:rsidR="00A25B23" w:rsidRDefault="00A25B23"/>
    <w:sectPr w:rsidR="00A25B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8E17" w14:textId="77777777" w:rsidR="002F7649" w:rsidRDefault="002F7649" w:rsidP="00733D3D">
      <w:pPr>
        <w:spacing w:after="0" w:line="240" w:lineRule="auto"/>
      </w:pPr>
      <w:r>
        <w:separator/>
      </w:r>
    </w:p>
  </w:endnote>
  <w:endnote w:type="continuationSeparator" w:id="0">
    <w:p w14:paraId="6D8081A1" w14:textId="77777777" w:rsidR="002F7649" w:rsidRDefault="002F7649" w:rsidP="0073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47CD" w14:textId="77777777" w:rsidR="002F7649" w:rsidRDefault="002F7649" w:rsidP="00733D3D">
      <w:pPr>
        <w:spacing w:after="0" w:line="240" w:lineRule="auto"/>
      </w:pPr>
      <w:r>
        <w:separator/>
      </w:r>
    </w:p>
  </w:footnote>
  <w:footnote w:type="continuationSeparator" w:id="0">
    <w:p w14:paraId="4AFE409A" w14:textId="77777777" w:rsidR="002F7649" w:rsidRDefault="002F7649" w:rsidP="0073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3834" w14:textId="7FDFB316" w:rsidR="0034164A" w:rsidRDefault="0034164A">
    <w:pPr>
      <w:pStyle w:val="Topptekst"/>
    </w:pPr>
    <w:r>
      <w:t>[Bytt ut med kandidatnummer]</w:t>
    </w:r>
    <w:r>
      <w:tab/>
    </w:r>
    <w:r>
      <w:t xml:space="preserve">[Bytt ut med </w:t>
    </w:r>
    <w:r>
      <w:t>fagkode</w:t>
    </w:r>
    <w:r>
      <w:t>]</w:t>
    </w:r>
    <w:r>
      <w:tab/>
    </w:r>
    <w:r>
      <w:t xml:space="preserve">[Bytt ut med </w:t>
    </w:r>
    <w:r>
      <w:t>dato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8C"/>
    <w:rsid w:val="0027784A"/>
    <w:rsid w:val="002F7649"/>
    <w:rsid w:val="0034164A"/>
    <w:rsid w:val="0051669D"/>
    <w:rsid w:val="00733D3D"/>
    <w:rsid w:val="00793E8C"/>
    <w:rsid w:val="00A25B23"/>
    <w:rsid w:val="00A26A4C"/>
    <w:rsid w:val="00D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6B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3D3D"/>
  </w:style>
  <w:style w:type="paragraph" w:styleId="Bunntekst">
    <w:name w:val="footer"/>
    <w:basedOn w:val="Normal"/>
    <w:link w:val="Bunn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2023-05-04T08:48:00Z</dcterms:created>
  <dcterms:modified xsi:type="dcterms:W3CDTF">2026-05-07T08:27:00Z</dcterms:modified>
</cp:coreProperties>
</file>